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AAAB" w14:textId="1952126D" w:rsidR="00A64BA3" w:rsidRDefault="00A64BA3" w:rsidP="00A64BA3">
      <w:pPr>
        <w:pStyle w:val="Standard"/>
        <w:ind w:left="4248"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A2E0" wp14:editId="37C2AA49">
            <wp:simplePos x="0" y="0"/>
            <wp:positionH relativeFrom="margin">
              <wp:posOffset>-165735</wp:posOffset>
            </wp:positionH>
            <wp:positionV relativeFrom="margin">
              <wp:posOffset>-466725</wp:posOffset>
            </wp:positionV>
            <wp:extent cx="1967788" cy="1391515"/>
            <wp:effectExtent l="0" t="0" r="0" b="0"/>
            <wp:wrapSquare wrapText="bothSides"/>
            <wp:docPr id="287148351" name="Image 1" descr="Une image contenant dessin, Dessin d’enfant, dessin humoristique, clipar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7788" cy="1391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Compagnie Fritillaire</w:t>
      </w:r>
    </w:p>
    <w:p w14:paraId="5A0F196B" w14:textId="77777777" w:rsidR="00A64BA3" w:rsidRDefault="00A64BA3" w:rsidP="00A64BA3">
      <w:pPr>
        <w:pStyle w:val="Standard"/>
      </w:pPr>
      <w:r>
        <w:tab/>
      </w:r>
      <w:r>
        <w:tab/>
      </w:r>
      <w:r>
        <w:tab/>
        <w:t>758 Route de l’étang</w:t>
      </w:r>
    </w:p>
    <w:p w14:paraId="104EF9A9" w14:textId="77777777" w:rsidR="00A64BA3" w:rsidRDefault="00A64BA3" w:rsidP="00A64BA3">
      <w:pPr>
        <w:pStyle w:val="Standard"/>
      </w:pPr>
      <w:r>
        <w:tab/>
      </w:r>
      <w:r>
        <w:tab/>
      </w:r>
      <w:r>
        <w:tab/>
        <w:t>16100 BOUTIERS SAINT TROJAN</w:t>
      </w:r>
    </w:p>
    <w:p w14:paraId="40CC8F6D" w14:textId="77777777" w:rsidR="00A64BA3" w:rsidRDefault="00A64BA3" w:rsidP="00A64BA3">
      <w:pPr>
        <w:pStyle w:val="Standard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Courriel : </w:t>
      </w:r>
      <w:hyperlink r:id="rId5" w:history="1">
        <w:r>
          <w:rPr>
            <w:rStyle w:val="Lienhypertexte"/>
          </w:rPr>
          <w:t>ciefritillaire@mailo.com</w:t>
        </w:r>
      </w:hyperlink>
    </w:p>
    <w:p w14:paraId="02A729EF" w14:textId="77777777" w:rsidR="00A64BA3" w:rsidRDefault="00A64BA3" w:rsidP="00A64BA3">
      <w:pPr>
        <w:pStyle w:val="Standard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www.compagnie-fritillaire.fr</w:t>
      </w:r>
    </w:p>
    <w:p w14:paraId="29E91555" w14:textId="77777777" w:rsidR="00A64BA3" w:rsidRDefault="00A64BA3" w:rsidP="00A64BA3">
      <w:pPr>
        <w:pStyle w:val="Standard"/>
        <w:rPr>
          <w:color w:val="000000"/>
        </w:rPr>
      </w:pPr>
    </w:p>
    <w:p w14:paraId="6DE435C4" w14:textId="7FFCC2B9" w:rsidR="00A64BA3" w:rsidRDefault="00A64BA3" w:rsidP="00A64BA3">
      <w:pPr>
        <w:pStyle w:val="Standard"/>
        <w:rPr>
          <w:b/>
          <w:bCs/>
        </w:rPr>
      </w:pPr>
      <w:r>
        <w:rPr>
          <w:b/>
          <w:bCs/>
        </w:rPr>
        <w:t xml:space="preserve">     Théâtre - Clown -</w:t>
      </w:r>
      <w:r w:rsidR="009B0A6B">
        <w:rPr>
          <w:b/>
          <w:bCs/>
        </w:rPr>
        <w:t xml:space="preserve"> </w:t>
      </w:r>
      <w:r w:rsidR="009B0A6B">
        <w:rPr>
          <w:b/>
          <w:bCs/>
        </w:rPr>
        <w:t>Poésie</w:t>
      </w:r>
    </w:p>
    <w:p w14:paraId="5D3E9B4A" w14:textId="77777777" w:rsidR="009B0A6B" w:rsidRDefault="009B0A6B" w:rsidP="00A64BA3">
      <w:pPr>
        <w:jc w:val="center"/>
      </w:pPr>
    </w:p>
    <w:p w14:paraId="14B119B6" w14:textId="6C99A43D" w:rsidR="00ED244F" w:rsidRPr="009B0A6B" w:rsidRDefault="00ED244F" w:rsidP="00A64BA3">
      <w:pPr>
        <w:jc w:val="center"/>
        <w:rPr>
          <w:b/>
          <w:bCs/>
          <w:sz w:val="28"/>
          <w:szCs w:val="28"/>
        </w:rPr>
      </w:pPr>
      <w:r w:rsidRPr="009B0A6B">
        <w:rPr>
          <w:b/>
          <w:bCs/>
          <w:sz w:val="28"/>
          <w:szCs w:val="28"/>
        </w:rPr>
        <w:t>BULLETIN D'ADHESION</w:t>
      </w:r>
    </w:p>
    <w:p w14:paraId="69340A2C" w14:textId="6ABFA225" w:rsidR="00ED244F" w:rsidRPr="009B0A6B" w:rsidRDefault="00A64BA3" w:rsidP="00A64BA3">
      <w:pPr>
        <w:jc w:val="center"/>
        <w:rPr>
          <w:b/>
          <w:bCs/>
        </w:rPr>
      </w:pPr>
      <w:r w:rsidRPr="009B0A6B">
        <w:rPr>
          <w:b/>
          <w:bCs/>
        </w:rPr>
        <w:t>Compagnie Fritillaire</w:t>
      </w:r>
    </w:p>
    <w:p w14:paraId="5977A96A" w14:textId="77777777" w:rsidR="00A64BA3" w:rsidRDefault="00A64BA3" w:rsidP="00ED244F"/>
    <w:p w14:paraId="26055B06" w14:textId="77777777" w:rsidR="00A64BA3" w:rsidRDefault="00A64BA3" w:rsidP="00ED244F"/>
    <w:p w14:paraId="4DA1BE05" w14:textId="09F563E1" w:rsidR="00ED244F" w:rsidRDefault="00ED244F" w:rsidP="00ED244F">
      <w:r>
        <w:t>Nom et Prénom : ……………………………………………………………………......................................</w:t>
      </w:r>
    </w:p>
    <w:p w14:paraId="5103AC3E" w14:textId="77777777" w:rsidR="00ED244F" w:rsidRDefault="00ED244F" w:rsidP="00ED244F">
      <w:r>
        <w:t>Adresse postale : ……………………………………………………….......……………………………………</w:t>
      </w:r>
    </w:p>
    <w:p w14:paraId="14F3ABFB" w14:textId="77777777" w:rsidR="00ED244F" w:rsidRDefault="00ED244F" w:rsidP="00ED244F">
      <w:r>
        <w:t>Date de naissance (JJ/MM/AAAA) : ……………………………………………………………………………</w:t>
      </w:r>
    </w:p>
    <w:p w14:paraId="63196D69" w14:textId="77777777" w:rsidR="00ED244F" w:rsidRDefault="00ED244F" w:rsidP="00ED244F">
      <w:r>
        <w:t xml:space="preserve">Adresse </w:t>
      </w:r>
      <w:proofErr w:type="gramStart"/>
      <w:r>
        <w:t>mail</w:t>
      </w:r>
      <w:proofErr w:type="gramEnd"/>
      <w:r>
        <w:t xml:space="preserve"> : …………………………………………………………………………………………………….</w:t>
      </w:r>
    </w:p>
    <w:p w14:paraId="61873BF2" w14:textId="12F96E9E" w:rsidR="00ED244F" w:rsidRDefault="00ED244F" w:rsidP="00ED244F">
      <w:r>
        <w:t>Je soussigné(e), .............................................................................., adhère à l'</w:t>
      </w:r>
      <w:r w:rsidR="009B0A6B">
        <w:t>a</w:t>
      </w:r>
      <w:r>
        <w:t xml:space="preserve">ssociation </w:t>
      </w:r>
      <w:r w:rsidR="009B0A6B">
        <w:t>Compagnie Fritillaire,</w:t>
      </w:r>
    </w:p>
    <w:p w14:paraId="1C1394D9" w14:textId="77777777" w:rsidR="00ED244F" w:rsidRDefault="00ED244F" w:rsidP="00ED244F">
      <w:r>
        <w:t>Date d’adhésion : …………………………………………………………</w:t>
      </w:r>
    </w:p>
    <w:p w14:paraId="36420BD2" w14:textId="61F9B371" w:rsidR="00ED244F" w:rsidRDefault="00ED244F" w:rsidP="00ED244F">
      <w:r>
        <w:t>Montant de l’adhésion : 5</w:t>
      </w:r>
      <w:r w:rsidR="009B0A6B">
        <w:t xml:space="preserve"> </w:t>
      </w:r>
      <w:r>
        <w:t>€</w:t>
      </w:r>
      <w:r w:rsidR="009B0A6B">
        <w:t xml:space="preserve"> minimum</w:t>
      </w:r>
    </w:p>
    <w:p w14:paraId="1ECC399A" w14:textId="77777777" w:rsidR="00ED244F" w:rsidRDefault="00ED244F" w:rsidP="00ED244F">
      <w:r>
        <w:t>Durée de l’adhésion : 1 an</w:t>
      </w:r>
    </w:p>
    <w:p w14:paraId="1BCA9945" w14:textId="77777777" w:rsidR="00ED244F" w:rsidRDefault="00ED244F" w:rsidP="00ED244F">
      <w:r>
        <w:t>L’association implique le respect des statuts et du règlement intérieur, à la disposition de l’adhérent au siège de l’association.</w:t>
      </w:r>
    </w:p>
    <w:p w14:paraId="4666BB1E" w14:textId="77777777" w:rsidR="00ED244F" w:rsidRDefault="00ED244F" w:rsidP="00ED244F">
      <w:r>
        <w:t xml:space="preserve">Fait à </w:t>
      </w:r>
      <w:proofErr w:type="gramStart"/>
      <w:r>
        <w:t>.................................................. ,</w:t>
      </w:r>
      <w:proofErr w:type="gramEnd"/>
      <w:r>
        <w:t xml:space="preserve"> le ...................................... , en un exemplaire original.</w:t>
      </w:r>
    </w:p>
    <w:p w14:paraId="347AA8C7" w14:textId="77777777" w:rsidR="009B0A6B" w:rsidRDefault="009B0A6B" w:rsidP="00ED244F"/>
    <w:p w14:paraId="6E253993" w14:textId="275E62A8" w:rsidR="00ED244F" w:rsidRDefault="00ED244F" w:rsidP="00ED244F">
      <w:r>
        <w:t>L'Association</w:t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>L'Adhérent(e)</w:t>
      </w:r>
    </w:p>
    <w:p w14:paraId="07A2C708" w14:textId="77777777" w:rsidR="009B0A6B" w:rsidRDefault="00ED244F" w:rsidP="009B0A6B">
      <w:r>
        <w:t>Signature</w:t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ab/>
      </w:r>
      <w:r w:rsidR="009B0A6B">
        <w:t>Signature</w:t>
      </w:r>
    </w:p>
    <w:p w14:paraId="251EA7C7" w14:textId="0ABA2818" w:rsidR="00ED244F" w:rsidRDefault="00ED244F" w:rsidP="00ED244F"/>
    <w:p w14:paraId="24485427" w14:textId="5DF6FFF3" w:rsidR="00ED244F" w:rsidRDefault="009B0A6B" w:rsidP="009B0A6B">
      <w:pPr>
        <w:spacing w:after="0"/>
        <w:jc w:val="center"/>
      </w:pPr>
      <w:r>
        <w:t>Compagnie Fritillaire</w:t>
      </w:r>
    </w:p>
    <w:p w14:paraId="767D6512" w14:textId="439B61A5" w:rsidR="009B0A6B" w:rsidRDefault="009B0A6B" w:rsidP="009B0A6B">
      <w:pPr>
        <w:pStyle w:val="Standard"/>
        <w:ind w:left="2832" w:firstLine="708"/>
      </w:pPr>
      <w:r>
        <w:t>758 Route de l’étang</w:t>
      </w:r>
    </w:p>
    <w:p w14:paraId="44B8B625" w14:textId="6BF6F26E" w:rsidR="009B0A6B" w:rsidRDefault="009B0A6B" w:rsidP="009B0A6B">
      <w:pPr>
        <w:pStyle w:val="Standard"/>
      </w:pPr>
      <w:r>
        <w:tab/>
      </w:r>
      <w:r>
        <w:tab/>
      </w:r>
      <w:r>
        <w:tab/>
      </w:r>
      <w:r>
        <w:tab/>
      </w:r>
      <w:r>
        <w:t>16100 BOUTIERS SAINT TROJAN</w:t>
      </w:r>
    </w:p>
    <w:p w14:paraId="348A6DFD" w14:textId="77777777" w:rsidR="009B0A6B" w:rsidRDefault="009B0A6B" w:rsidP="009B0A6B">
      <w:pPr>
        <w:pStyle w:val="Standard"/>
      </w:pPr>
    </w:p>
    <w:p w14:paraId="414093E1" w14:textId="77777777" w:rsidR="00ED244F" w:rsidRDefault="00ED244F" w:rsidP="009B0A6B">
      <w:pPr>
        <w:spacing w:after="0"/>
        <w:jc w:val="center"/>
      </w:pPr>
      <w:r>
        <w:t>Pièces à joindre :</w:t>
      </w:r>
    </w:p>
    <w:p w14:paraId="3733C10C" w14:textId="0D61243F" w:rsidR="005125D9" w:rsidRDefault="00ED244F" w:rsidP="009B0A6B">
      <w:pPr>
        <w:spacing w:after="0"/>
        <w:jc w:val="center"/>
      </w:pPr>
      <w:r>
        <w:t xml:space="preserve"> Chèque à l’ordre de « </w:t>
      </w:r>
      <w:r w:rsidR="009B0A6B">
        <w:t>Compagnie Fritillaire</w:t>
      </w:r>
      <w:r>
        <w:t xml:space="preserve"> »</w:t>
      </w:r>
    </w:p>
    <w:p w14:paraId="0858C63E" w14:textId="77777777" w:rsidR="009B0A6B" w:rsidRDefault="009B0A6B" w:rsidP="009B0A6B">
      <w:pPr>
        <w:spacing w:after="0"/>
        <w:jc w:val="center"/>
      </w:pPr>
      <w:r>
        <w:t xml:space="preserve">Si vous souhaitez faire un virement, voici les coordonnées bancaires : </w:t>
      </w:r>
    </w:p>
    <w:p w14:paraId="1D52DA26" w14:textId="02BCA90D" w:rsidR="006D33B5" w:rsidRDefault="006D33B5" w:rsidP="009B0A6B">
      <w:pPr>
        <w:spacing w:after="0"/>
        <w:jc w:val="center"/>
      </w:pPr>
      <w:r>
        <w:t xml:space="preserve">IBAN : </w:t>
      </w:r>
      <w:r>
        <w:rPr>
          <w:rStyle w:val="editiban-datavalue"/>
        </w:rPr>
        <w:t>FR76 1240 6001 0980 0173 5776 316</w:t>
      </w:r>
    </w:p>
    <w:sectPr w:rsidR="006D3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4F"/>
    <w:rsid w:val="001C5B67"/>
    <w:rsid w:val="004761AF"/>
    <w:rsid w:val="00483780"/>
    <w:rsid w:val="005125D9"/>
    <w:rsid w:val="005F514B"/>
    <w:rsid w:val="006D33B5"/>
    <w:rsid w:val="00887A8B"/>
    <w:rsid w:val="009B0A6B"/>
    <w:rsid w:val="00A64BA3"/>
    <w:rsid w:val="00E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58B2"/>
  <w15:chartTrackingRefBased/>
  <w15:docId w15:val="{E437F0F2-5EBD-4F00-A6C4-5F611429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2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2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2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2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2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2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2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2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2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2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2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2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2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2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2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2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2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244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64B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Lienhypertexte">
    <w:name w:val="Hyperlink"/>
    <w:basedOn w:val="Policepardfaut"/>
    <w:rsid w:val="00A64BA3"/>
    <w:rPr>
      <w:color w:val="0563C1"/>
      <w:u w:val="single"/>
    </w:rPr>
  </w:style>
  <w:style w:type="character" w:customStyle="1" w:styleId="editiban-datavalue">
    <w:name w:val="editiban-datavalue"/>
    <w:basedOn w:val="Policepardfaut"/>
    <w:rsid w:val="006D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efritillaire@mail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Bruand</dc:creator>
  <cp:keywords/>
  <dc:description/>
  <cp:lastModifiedBy>Sebastien Bruand</cp:lastModifiedBy>
  <cp:revision>1</cp:revision>
  <dcterms:created xsi:type="dcterms:W3CDTF">2024-03-11T07:58:00Z</dcterms:created>
  <dcterms:modified xsi:type="dcterms:W3CDTF">2024-03-11T10:25:00Z</dcterms:modified>
</cp:coreProperties>
</file>